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100C" w14:textId="12F5BF38" w:rsidR="00F400BF" w:rsidRDefault="00316338" w:rsidP="00F21B70">
      <w:pPr>
        <w:ind w:left="-426"/>
        <w:rPr>
          <w:color w:val="009193"/>
          <w:sz w:val="28"/>
          <w:szCs w:val="28"/>
        </w:rPr>
      </w:pPr>
      <w:r w:rsidRPr="00A0358A">
        <w:rPr>
          <w:color w:val="009193"/>
          <w:sz w:val="28"/>
          <w:szCs w:val="28"/>
        </w:rPr>
        <w:t>Thema:</w:t>
      </w:r>
    </w:p>
    <w:p w14:paraId="6BE2CE1E" w14:textId="4B92672B" w:rsidR="00041FD4" w:rsidRDefault="00041FD4" w:rsidP="00F21B70">
      <w:pPr>
        <w:ind w:left="-426"/>
        <w:rPr>
          <w:color w:val="009193"/>
          <w:sz w:val="28"/>
          <w:szCs w:val="28"/>
        </w:rPr>
      </w:pPr>
      <w:r>
        <w:rPr>
          <w:color w:val="009193"/>
          <w:sz w:val="28"/>
          <w:szCs w:val="28"/>
        </w:rPr>
        <w:t>Periode:</w:t>
      </w:r>
    </w:p>
    <w:p w14:paraId="63C2CCA4" w14:textId="77777777" w:rsidR="00F21B70" w:rsidRPr="00F21B70" w:rsidRDefault="00F21B70" w:rsidP="00F21B70">
      <w:pPr>
        <w:ind w:left="-426"/>
        <w:rPr>
          <w:color w:val="009193"/>
          <w:sz w:val="10"/>
          <w:szCs w:val="10"/>
        </w:rPr>
      </w:pPr>
    </w:p>
    <w:tbl>
      <w:tblPr>
        <w:tblStyle w:val="Tabelraster"/>
        <w:tblW w:w="14890" w:type="dxa"/>
        <w:tblInd w:w="-436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4963"/>
        <w:gridCol w:w="4963"/>
        <w:gridCol w:w="4964"/>
      </w:tblGrid>
      <w:tr w:rsidR="00717AC9" w:rsidRPr="009D48E2" w14:paraId="6C177DC8" w14:textId="4384369B" w:rsidTr="00E24B31">
        <w:tc>
          <w:tcPr>
            <w:tcW w:w="4963" w:type="dxa"/>
          </w:tcPr>
          <w:p w14:paraId="51E4DA08" w14:textId="4711F99E" w:rsidR="00717AC9" w:rsidRPr="00D3459D" w:rsidRDefault="00717AC9" w:rsidP="00D3459D">
            <w:pPr>
              <w:rPr>
                <w:color w:val="009193"/>
              </w:rPr>
            </w:pP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Betekenisvol voor </w:t>
            </w:r>
            <w:r w:rsidRPr="00952DD8">
              <w:rPr>
                <w:rFonts w:asciiTheme="majorHAnsi" w:hAnsiTheme="majorHAnsi" w:cstheme="majorHAnsi"/>
                <w:b/>
                <w:bCs/>
                <w:color w:val="7B1042"/>
              </w:rPr>
              <w:t>kinderen</w:t>
            </w: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:</w:t>
            </w:r>
          </w:p>
        </w:tc>
        <w:tc>
          <w:tcPr>
            <w:tcW w:w="9927" w:type="dxa"/>
            <w:gridSpan w:val="2"/>
          </w:tcPr>
          <w:p w14:paraId="422FA3B0" w14:textId="19D28CDB" w:rsidR="00717AC9" w:rsidRPr="00D3459D" w:rsidRDefault="00717AC9" w:rsidP="00D3459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Ontwikkelingsgebieden in </w:t>
            </w:r>
            <w:proofErr w:type="gramStart"/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spotlight /</w:t>
            </w:r>
            <w:proofErr w:type="gramEnd"/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7B1042"/>
              </w:rPr>
              <w:t>f</w:t>
            </w: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ocusdoelen:</w:t>
            </w:r>
          </w:p>
        </w:tc>
      </w:tr>
      <w:tr w:rsidR="00E24B31" w:rsidRPr="009D48E2" w14:paraId="5C0561DB" w14:textId="0512EF36" w:rsidTr="00E24B31">
        <w:tc>
          <w:tcPr>
            <w:tcW w:w="4963" w:type="dxa"/>
            <w:vMerge w:val="restart"/>
          </w:tcPr>
          <w:p w14:paraId="07B3481D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3E2258E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C761B9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CFCC555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82B2087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98B9BEF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C415186" w14:textId="5A51641A" w:rsidR="00E24B31" w:rsidRPr="009D48E2" w:rsidRDefault="00E24B31" w:rsidP="006254E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</w:p>
        </w:tc>
        <w:tc>
          <w:tcPr>
            <w:tcW w:w="4963" w:type="dxa"/>
          </w:tcPr>
          <w:p w14:paraId="50E162DC" w14:textId="289A3E53" w:rsidR="00E24B31" w:rsidRPr="00952DD8" w:rsidRDefault="00E24B31" w:rsidP="006254E8">
            <w:pPr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</w:pPr>
            <w:r w:rsidRPr="00952DD8"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  <w:t>Taal</w:t>
            </w:r>
          </w:p>
        </w:tc>
        <w:tc>
          <w:tcPr>
            <w:tcW w:w="4964" w:type="dxa"/>
          </w:tcPr>
          <w:p w14:paraId="426FAB81" w14:textId="27CF8773" w:rsidR="00E24B31" w:rsidRPr="00952DD8" w:rsidRDefault="00E24B31" w:rsidP="006254E8">
            <w:pPr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</w:pPr>
            <w:r w:rsidRPr="00952DD8"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  <w:t>Rekenen</w:t>
            </w:r>
          </w:p>
        </w:tc>
      </w:tr>
      <w:tr w:rsidR="00E24B31" w:rsidRPr="009D48E2" w14:paraId="7F53A9D7" w14:textId="1202265E" w:rsidTr="00E24B31">
        <w:tc>
          <w:tcPr>
            <w:tcW w:w="4963" w:type="dxa"/>
            <w:vMerge/>
          </w:tcPr>
          <w:p w14:paraId="1C4BC267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3" w:type="dxa"/>
          </w:tcPr>
          <w:p w14:paraId="216D99D3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4" w:type="dxa"/>
          </w:tcPr>
          <w:p w14:paraId="77869F6A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C37E6" w:rsidRPr="009D48E2" w14:paraId="3E61247F" w14:textId="2229868F" w:rsidTr="00E24B31">
        <w:tc>
          <w:tcPr>
            <w:tcW w:w="4963" w:type="dxa"/>
          </w:tcPr>
          <w:p w14:paraId="47A7A45A" w14:textId="74A10A8B" w:rsidR="008C37E6" w:rsidRPr="00593D3E" w:rsidRDefault="00593D3E" w:rsidP="006254E8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593D3E">
              <w:rPr>
                <w:rFonts w:asciiTheme="majorHAnsi" w:hAnsiTheme="majorHAnsi" w:cstheme="majorHAnsi"/>
                <w:b/>
                <w:bCs/>
                <w:color w:val="7B1042"/>
              </w:rPr>
              <w:t>Websites</w:t>
            </w:r>
          </w:p>
        </w:tc>
        <w:tc>
          <w:tcPr>
            <w:tcW w:w="4963" w:type="dxa"/>
          </w:tcPr>
          <w:p w14:paraId="0558E54B" w14:textId="27159C0F" w:rsidR="008C37E6" w:rsidRPr="00593D3E" w:rsidRDefault="00593D3E" w:rsidP="006254E8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593D3E">
              <w:rPr>
                <w:rFonts w:asciiTheme="majorHAnsi" w:hAnsiTheme="majorHAnsi" w:cstheme="majorHAnsi"/>
                <w:b/>
                <w:bCs/>
                <w:color w:val="7B1042"/>
              </w:rPr>
              <w:t>Boeken</w:t>
            </w:r>
          </w:p>
        </w:tc>
        <w:tc>
          <w:tcPr>
            <w:tcW w:w="4964" w:type="dxa"/>
          </w:tcPr>
          <w:p w14:paraId="2E1BE17C" w14:textId="122022C2" w:rsidR="008C37E6" w:rsidRPr="00A0358A" w:rsidRDefault="00E24B31" w:rsidP="006254E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C47672">
              <w:rPr>
                <w:rFonts w:asciiTheme="majorHAnsi" w:hAnsiTheme="majorHAnsi" w:cstheme="majorHAnsi"/>
                <w:b/>
                <w:bCs/>
                <w:color w:val="7B1042"/>
              </w:rPr>
              <w:t>…</w:t>
            </w:r>
          </w:p>
        </w:tc>
      </w:tr>
      <w:tr w:rsidR="008C37E6" w:rsidRPr="009D48E2" w14:paraId="2B7A2E08" w14:textId="2473F1BF" w:rsidTr="00E24B31">
        <w:tc>
          <w:tcPr>
            <w:tcW w:w="4963" w:type="dxa"/>
          </w:tcPr>
          <w:p w14:paraId="2FC1E318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31EA15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1EE03B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3116664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D91B4D0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D2690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8141DBD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3" w:type="dxa"/>
          </w:tcPr>
          <w:p w14:paraId="46C5C09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4" w:type="dxa"/>
          </w:tcPr>
          <w:p w14:paraId="0F0E015C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85D7B9C" w14:textId="77777777" w:rsidR="00F400BF" w:rsidRDefault="00F400BF" w:rsidP="00F400BF">
      <w:pPr>
        <w:ind w:left="-426"/>
        <w:rPr>
          <w:color w:val="009193"/>
          <w:sz w:val="10"/>
          <w:szCs w:val="10"/>
        </w:rPr>
      </w:pPr>
    </w:p>
    <w:p w14:paraId="574A211A" w14:textId="77777777" w:rsidR="00D97618" w:rsidRPr="00F21B70" w:rsidRDefault="00D97618" w:rsidP="00F400BF">
      <w:pPr>
        <w:ind w:left="-426"/>
        <w:rPr>
          <w:color w:val="009193"/>
          <w:sz w:val="10"/>
          <w:szCs w:val="10"/>
        </w:rPr>
      </w:pPr>
    </w:p>
    <w:tbl>
      <w:tblPr>
        <w:tblStyle w:val="Tabelraster"/>
        <w:tblW w:w="14885" w:type="dxa"/>
        <w:tblInd w:w="-431" w:type="dxa"/>
        <w:tblBorders>
          <w:top w:val="single" w:sz="4" w:space="0" w:color="009193"/>
          <w:left w:val="single" w:sz="4" w:space="0" w:color="009193"/>
          <w:bottom w:val="single" w:sz="4" w:space="0" w:color="009193"/>
          <w:right w:val="single" w:sz="4" w:space="0" w:color="009193"/>
          <w:insideH w:val="single" w:sz="4" w:space="0" w:color="009193"/>
          <w:insideV w:val="single" w:sz="4" w:space="0" w:color="009193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1E4635" w:rsidRPr="009D48E2" w14:paraId="3AFD4102" w14:textId="77777777" w:rsidTr="009A72A3">
        <w:tc>
          <w:tcPr>
            <w:tcW w:w="14885" w:type="dxa"/>
            <w:gridSpan w:val="6"/>
          </w:tcPr>
          <w:p w14:paraId="67D6EADE" w14:textId="09A96726" w:rsidR="001E4635" w:rsidRPr="001E4635" w:rsidRDefault="001E4635" w:rsidP="001E4635">
            <w:pPr>
              <w:jc w:val="center"/>
              <w:rPr>
                <w:rFonts w:asciiTheme="majorHAnsi" w:hAnsiTheme="majorHAnsi" w:cstheme="majorHAnsi"/>
                <w:b/>
                <w:bCs/>
                <w:color w:val="1F3864" w:themeColor="accent1" w:themeShade="80"/>
                <w:sz w:val="32"/>
                <w:szCs w:val="32"/>
              </w:rPr>
            </w:pPr>
            <w:r w:rsidRPr="001E4635">
              <w:rPr>
                <w:rFonts w:asciiTheme="majorHAnsi" w:hAnsiTheme="majorHAnsi" w:cstheme="majorHAnsi"/>
                <w:b/>
                <w:bCs/>
                <w:color w:val="1F3864" w:themeColor="accent1" w:themeShade="80"/>
                <w:sz w:val="32"/>
                <w:szCs w:val="32"/>
              </w:rPr>
              <w:t>Spelhandelingen en activiteiten</w:t>
            </w:r>
          </w:p>
        </w:tc>
      </w:tr>
      <w:tr w:rsidR="00316338" w:rsidRPr="009D48E2" w14:paraId="335E639C" w14:textId="77777777" w:rsidTr="009A72A3">
        <w:tc>
          <w:tcPr>
            <w:tcW w:w="2480" w:type="dxa"/>
          </w:tcPr>
          <w:p w14:paraId="441CDBDC" w14:textId="4F4944ED" w:rsidR="00316338" w:rsidRPr="009D48E2" w:rsidRDefault="00140530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Huisplek</w:t>
            </w:r>
          </w:p>
        </w:tc>
        <w:tc>
          <w:tcPr>
            <w:tcW w:w="2481" w:type="dxa"/>
          </w:tcPr>
          <w:p w14:paraId="222B597F" w14:textId="39350D2A" w:rsidR="00316338" w:rsidRPr="009D48E2" w:rsidRDefault="00140530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Themaplek</w:t>
            </w:r>
          </w:p>
        </w:tc>
        <w:tc>
          <w:tcPr>
            <w:tcW w:w="2481" w:type="dxa"/>
          </w:tcPr>
          <w:p w14:paraId="7415170E" w14:textId="73A2FBED" w:rsidR="00316338" w:rsidRPr="009D48E2" w:rsidRDefault="001E4635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Atelier</w:t>
            </w:r>
          </w:p>
        </w:tc>
        <w:tc>
          <w:tcPr>
            <w:tcW w:w="2481" w:type="dxa"/>
          </w:tcPr>
          <w:p w14:paraId="68225D95" w14:textId="318E4EBB" w:rsidR="00316338" w:rsidRPr="009D48E2" w:rsidRDefault="001E4635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Ontdekplek</w:t>
            </w:r>
          </w:p>
        </w:tc>
        <w:tc>
          <w:tcPr>
            <w:tcW w:w="2481" w:type="dxa"/>
          </w:tcPr>
          <w:p w14:paraId="096D13BE" w14:textId="254399AA" w:rsidR="00316338" w:rsidRPr="009D48E2" w:rsidRDefault="001E4635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Sensopathisch</w:t>
            </w:r>
          </w:p>
        </w:tc>
        <w:tc>
          <w:tcPr>
            <w:tcW w:w="2481" w:type="dxa"/>
          </w:tcPr>
          <w:p w14:paraId="389B281B" w14:textId="723026FC" w:rsidR="00316338" w:rsidRPr="009D48E2" w:rsidRDefault="001E4635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Buiten</w:t>
            </w:r>
          </w:p>
        </w:tc>
      </w:tr>
      <w:tr w:rsidR="00316338" w:rsidRPr="009D48E2" w14:paraId="5350E254" w14:textId="77777777" w:rsidTr="00F92429">
        <w:tc>
          <w:tcPr>
            <w:tcW w:w="2480" w:type="dxa"/>
            <w:tcBorders>
              <w:bottom w:val="single" w:sz="4" w:space="0" w:color="009193"/>
            </w:tcBorders>
          </w:tcPr>
          <w:p w14:paraId="4649E0F4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9C87E08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5A3C9C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CA2CEE6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FB530F3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9370CD1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7201C4E" w14:textId="1523CB32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009193"/>
            </w:tcBorders>
          </w:tcPr>
          <w:p w14:paraId="35EAC4DD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009193"/>
            </w:tcBorders>
          </w:tcPr>
          <w:p w14:paraId="0A8F14AD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009193"/>
            </w:tcBorders>
          </w:tcPr>
          <w:p w14:paraId="2E18E1C7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009193"/>
            </w:tcBorders>
          </w:tcPr>
          <w:p w14:paraId="0B9A5A3A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009193"/>
            </w:tcBorders>
          </w:tcPr>
          <w:p w14:paraId="3B8408C3" w14:textId="77777777" w:rsidR="00316338" w:rsidRPr="00C82A7D" w:rsidRDefault="00316338" w:rsidP="00B96273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A72A3" w:rsidRPr="009D48E2" w14:paraId="0835E013" w14:textId="77777777" w:rsidTr="00F924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80" w:type="dxa"/>
            <w:tcBorders>
              <w:top w:val="single" w:sz="4" w:space="0" w:color="009193"/>
              <w:left w:val="single" w:sz="4" w:space="0" w:color="009193"/>
              <w:bottom w:val="single" w:sz="4" w:space="0" w:color="009193"/>
              <w:right w:val="single" w:sz="4" w:space="0" w:color="1F4E79" w:themeColor="accent5" w:themeShade="80"/>
            </w:tcBorders>
          </w:tcPr>
          <w:p w14:paraId="4A12D9F3" w14:textId="39EB5524" w:rsidR="009A72A3" w:rsidRPr="009D48E2" w:rsidRDefault="00F92429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Leesplek</w:t>
            </w: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009193"/>
              <w:right w:val="single" w:sz="4" w:space="0" w:color="1F4E79" w:themeColor="accent5" w:themeShade="80"/>
            </w:tcBorders>
          </w:tcPr>
          <w:p w14:paraId="50402A80" w14:textId="5AD62F0C" w:rsidR="009A72A3" w:rsidRPr="009D48E2" w:rsidRDefault="009B7760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Zand/Water</w:t>
            </w: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009193"/>
              <w:right w:val="single" w:sz="4" w:space="0" w:color="1F4E79" w:themeColor="accent5" w:themeShade="80"/>
            </w:tcBorders>
          </w:tcPr>
          <w:p w14:paraId="48AB4791" w14:textId="6ABB16E1" w:rsidR="009A72A3" w:rsidRPr="009D48E2" w:rsidRDefault="009B7760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Informatieplek</w:t>
            </w: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009193"/>
              <w:right w:val="single" w:sz="4" w:space="0" w:color="1F4E79" w:themeColor="accent5" w:themeShade="80"/>
            </w:tcBorders>
          </w:tcPr>
          <w:p w14:paraId="6DE5620F" w14:textId="2BF75A8A" w:rsidR="009A72A3" w:rsidRPr="009D48E2" w:rsidRDefault="009B7760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Buiten</w:t>
            </w: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009193"/>
              <w:right w:val="single" w:sz="4" w:space="0" w:color="1F4E79" w:themeColor="accent5" w:themeShade="80"/>
            </w:tcBorders>
          </w:tcPr>
          <w:p w14:paraId="13EFD83B" w14:textId="51B00F69" w:rsidR="009A72A3" w:rsidRPr="009D48E2" w:rsidRDefault="009B7760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…</w:t>
            </w: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009193"/>
              <w:right w:val="single" w:sz="4" w:space="0" w:color="009193"/>
            </w:tcBorders>
          </w:tcPr>
          <w:p w14:paraId="73470FCB" w14:textId="2B7B7471" w:rsidR="009A72A3" w:rsidRPr="009D48E2" w:rsidRDefault="009B7760" w:rsidP="004C2655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…</w:t>
            </w:r>
          </w:p>
        </w:tc>
      </w:tr>
      <w:tr w:rsidR="009A72A3" w:rsidRPr="009D48E2" w14:paraId="5EFF5BF9" w14:textId="77777777" w:rsidTr="00F924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80" w:type="dxa"/>
            <w:tcBorders>
              <w:top w:val="single" w:sz="4" w:space="0" w:color="009193"/>
              <w:left w:val="single" w:sz="4" w:space="0" w:color="009193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14:paraId="15E20029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2CF4C5" w14:textId="77777777" w:rsidR="009A72A3" w:rsidRPr="009D48E2" w:rsidRDefault="009A72A3" w:rsidP="004C265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B6F52B" w14:textId="77777777" w:rsidR="009A72A3" w:rsidRPr="009D48E2" w:rsidRDefault="009A72A3" w:rsidP="004C265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E85707" w14:textId="77777777" w:rsidR="009A72A3" w:rsidRPr="009D48E2" w:rsidRDefault="009A72A3" w:rsidP="004C265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E5F6A4F" w14:textId="77777777" w:rsidR="009A72A3" w:rsidRPr="009D48E2" w:rsidRDefault="009A72A3" w:rsidP="004C265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BD167E" w14:textId="77777777" w:rsidR="009A72A3" w:rsidRPr="009D48E2" w:rsidRDefault="009A72A3" w:rsidP="004C265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14:paraId="7F14D422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14:paraId="5D1B1FED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14:paraId="74A49F6F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14:paraId="6A856B72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4" w:space="0" w:color="009193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009193"/>
            </w:tcBorders>
          </w:tcPr>
          <w:p w14:paraId="1B77D3A7" w14:textId="77777777" w:rsidR="009A72A3" w:rsidRPr="00C82A7D" w:rsidRDefault="009A72A3" w:rsidP="004C2655">
            <w:pPr>
              <w:pStyle w:val="Lijstalinea"/>
              <w:numPr>
                <w:ilvl w:val="0"/>
                <w:numId w:val="1"/>
              </w:numPr>
              <w:ind w:left="314" w:hanging="264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CADA4E1" w14:textId="77777777" w:rsidR="004068BA" w:rsidRDefault="004068BA"/>
    <w:p w14:paraId="3A5439C7" w14:textId="77777777" w:rsidR="00A40548" w:rsidRDefault="00A40548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E101D7" w:rsidRPr="005D4FC4" w14:paraId="603D8A5D" w14:textId="77777777" w:rsidTr="00E101D7">
        <w:tc>
          <w:tcPr>
            <w:tcW w:w="7442" w:type="dxa"/>
            <w:gridSpan w:val="3"/>
          </w:tcPr>
          <w:p w14:paraId="22FF8CDC" w14:textId="4CA87FE7" w:rsidR="00E101D7" w:rsidRPr="005D4FC4" w:rsidRDefault="0094127B" w:rsidP="00F8688D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="00E101D7"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="00E101D7" w:rsidRPr="005D4FC4">
              <w:rPr>
                <w:rFonts w:cstheme="minorHAnsi"/>
                <w:b/>
                <w:bCs/>
                <w:color w:val="7B1042"/>
              </w:rPr>
              <w:t xml:space="preserve"> activiteiten TAAL</w:t>
            </w:r>
          </w:p>
        </w:tc>
        <w:tc>
          <w:tcPr>
            <w:tcW w:w="7443" w:type="dxa"/>
            <w:gridSpan w:val="3"/>
          </w:tcPr>
          <w:p w14:paraId="40CBA9CA" w14:textId="47EA70B4" w:rsidR="00E101D7" w:rsidRPr="005D4FC4" w:rsidRDefault="0094127B" w:rsidP="00F8688D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="00E101D7"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="00E101D7"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r w:rsidR="009B0F1C">
              <w:rPr>
                <w:rFonts w:cstheme="minorHAnsi"/>
                <w:b/>
                <w:bCs/>
                <w:color w:val="7B1042"/>
              </w:rPr>
              <w:t>FONEMISCH BEWUSTZIJN</w:t>
            </w:r>
          </w:p>
        </w:tc>
      </w:tr>
      <w:tr w:rsidR="00E101D7" w:rsidRPr="005D4FC4" w14:paraId="71956AAA" w14:textId="77777777" w:rsidTr="00E101D7">
        <w:tc>
          <w:tcPr>
            <w:tcW w:w="2480" w:type="dxa"/>
          </w:tcPr>
          <w:p w14:paraId="33F205C6" w14:textId="42F6555A" w:rsidR="00E101D7" w:rsidRPr="005D4FC4" w:rsidRDefault="000C48AC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66D45DA9" w14:textId="499164CC" w:rsidR="00E101D7" w:rsidRPr="005D4FC4" w:rsidRDefault="000C48AC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7C1A0956" w14:textId="1DECA1CA" w:rsidR="00E101D7" w:rsidRPr="005D4FC4" w:rsidRDefault="000C48AC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  <w:tc>
          <w:tcPr>
            <w:tcW w:w="2481" w:type="dxa"/>
          </w:tcPr>
          <w:p w14:paraId="0DE52C7E" w14:textId="57EA766B" w:rsidR="00E101D7" w:rsidRPr="005D4FC4" w:rsidRDefault="00A63ECA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2BE8A82E" w14:textId="73E6EE52" w:rsidR="00E101D7" w:rsidRPr="005D4FC4" w:rsidRDefault="00A63ECA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1788AE5A" w14:textId="78F2E4C7" w:rsidR="00E101D7" w:rsidRPr="005D4FC4" w:rsidRDefault="00A63ECA" w:rsidP="00F8688D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</w:tr>
      <w:tr w:rsidR="00E101D7" w:rsidRPr="005D4FC4" w14:paraId="4E749357" w14:textId="77777777" w:rsidTr="00E101D7">
        <w:tc>
          <w:tcPr>
            <w:tcW w:w="2480" w:type="dxa"/>
          </w:tcPr>
          <w:p w14:paraId="0C29EFE6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3FE51303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5217265E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5D27BA8A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582C2A88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31687A8D" w14:textId="77777777" w:rsidR="00E101D7" w:rsidRPr="005D4FC4" w:rsidRDefault="00E101D7" w:rsidP="00F8688D">
            <w:pPr>
              <w:rPr>
                <w:rFonts w:cstheme="minorHAnsi"/>
              </w:rPr>
            </w:pPr>
          </w:p>
          <w:p w14:paraId="10323038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70708246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27429E88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41C89ED9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4882C3B2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B9A6DD6" w14:textId="77777777" w:rsidR="00E101D7" w:rsidRPr="005D4FC4" w:rsidRDefault="00E101D7" w:rsidP="00F8688D">
            <w:pPr>
              <w:rPr>
                <w:rFonts w:cstheme="minorHAnsi"/>
              </w:rPr>
            </w:pPr>
          </w:p>
        </w:tc>
      </w:tr>
      <w:tr w:rsidR="0094127B" w:rsidRPr="005D4FC4" w14:paraId="3290F275" w14:textId="77777777" w:rsidTr="00E101D7">
        <w:tc>
          <w:tcPr>
            <w:tcW w:w="7442" w:type="dxa"/>
            <w:gridSpan w:val="3"/>
          </w:tcPr>
          <w:p w14:paraId="5A48915A" w14:textId="77777777" w:rsidR="0094127B" w:rsidRPr="005D4FC4" w:rsidRDefault="0094127B" w:rsidP="0094127B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69456052" w14:textId="0105693D" w:rsidR="0094127B" w:rsidRPr="005D4FC4" w:rsidRDefault="0094127B" w:rsidP="0094127B">
            <w:pPr>
              <w:rPr>
                <w:rFonts w:cstheme="minorHAnsi"/>
                <w:color w:val="942093"/>
              </w:rPr>
            </w:pPr>
          </w:p>
        </w:tc>
        <w:tc>
          <w:tcPr>
            <w:tcW w:w="7443" w:type="dxa"/>
            <w:gridSpan w:val="3"/>
          </w:tcPr>
          <w:p w14:paraId="00D9621B" w14:textId="77777777" w:rsidR="0094127B" w:rsidRPr="005D4FC4" w:rsidRDefault="0094127B" w:rsidP="0094127B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258D2353" w14:textId="03EEF27D" w:rsidR="0094127B" w:rsidRPr="005D4FC4" w:rsidRDefault="0094127B" w:rsidP="0094127B">
            <w:pPr>
              <w:rPr>
                <w:rFonts w:cstheme="minorHAnsi"/>
                <w:b/>
                <w:bCs/>
                <w:color w:val="942093"/>
              </w:rPr>
            </w:pPr>
          </w:p>
        </w:tc>
      </w:tr>
      <w:tr w:rsidR="0094127B" w:rsidRPr="005D4FC4" w14:paraId="1D706CA0" w14:textId="77777777" w:rsidTr="00E101D7">
        <w:tc>
          <w:tcPr>
            <w:tcW w:w="7442" w:type="dxa"/>
            <w:gridSpan w:val="3"/>
          </w:tcPr>
          <w:p w14:paraId="7DB23B08" w14:textId="56EF435A" w:rsidR="0094127B" w:rsidRPr="005D4FC4" w:rsidRDefault="0094127B" w:rsidP="0094127B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10E37088" w14:textId="77777777" w:rsidR="0094127B" w:rsidRPr="005D4FC4" w:rsidRDefault="0094127B" w:rsidP="0094127B">
            <w:pPr>
              <w:rPr>
                <w:rFonts w:cstheme="minorHAnsi"/>
              </w:rPr>
            </w:pPr>
          </w:p>
        </w:tc>
        <w:tc>
          <w:tcPr>
            <w:tcW w:w="7443" w:type="dxa"/>
            <w:gridSpan w:val="3"/>
          </w:tcPr>
          <w:p w14:paraId="2E955E3B" w14:textId="77777777" w:rsidR="0094127B" w:rsidRPr="005D4FC4" w:rsidRDefault="0094127B" w:rsidP="0094127B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0060D24C" w14:textId="77777777" w:rsidR="0094127B" w:rsidRPr="005D4FC4" w:rsidRDefault="0094127B" w:rsidP="0094127B">
            <w:pPr>
              <w:rPr>
                <w:rFonts w:cstheme="minorHAnsi"/>
              </w:rPr>
            </w:pPr>
          </w:p>
        </w:tc>
      </w:tr>
    </w:tbl>
    <w:p w14:paraId="47625910" w14:textId="5FEC81CE" w:rsidR="00E101D7" w:rsidRDefault="00E101D7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9B0F1C" w:rsidRPr="005D4FC4" w14:paraId="389169B9" w14:textId="77777777" w:rsidTr="004C2655">
        <w:tc>
          <w:tcPr>
            <w:tcW w:w="7442" w:type="dxa"/>
            <w:gridSpan w:val="3"/>
          </w:tcPr>
          <w:p w14:paraId="643BA3F6" w14:textId="088AC0A9" w:rsidR="009B0F1C" w:rsidRPr="005D4FC4" w:rsidRDefault="009B0F1C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r>
              <w:rPr>
                <w:rFonts w:cstheme="minorHAnsi"/>
                <w:b/>
                <w:bCs/>
                <w:color w:val="7B1042"/>
              </w:rPr>
              <w:t>SPEL</w:t>
            </w:r>
          </w:p>
        </w:tc>
        <w:tc>
          <w:tcPr>
            <w:tcW w:w="7443" w:type="dxa"/>
            <w:gridSpan w:val="3"/>
          </w:tcPr>
          <w:p w14:paraId="5F0E098E" w14:textId="5803FE6A" w:rsidR="009B0F1C" w:rsidRPr="005D4FC4" w:rsidRDefault="009B0F1C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r>
              <w:rPr>
                <w:rFonts w:cstheme="minorHAnsi"/>
                <w:b/>
                <w:bCs/>
                <w:color w:val="7B1042"/>
              </w:rPr>
              <w:t>REKENEN</w:t>
            </w:r>
          </w:p>
        </w:tc>
      </w:tr>
      <w:tr w:rsidR="009B0F1C" w:rsidRPr="005D4FC4" w14:paraId="6EAAEFF6" w14:textId="77777777" w:rsidTr="004C2655">
        <w:tc>
          <w:tcPr>
            <w:tcW w:w="2480" w:type="dxa"/>
          </w:tcPr>
          <w:p w14:paraId="3D91AF94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1909A4A6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21FE2CA7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  <w:tc>
          <w:tcPr>
            <w:tcW w:w="2481" w:type="dxa"/>
          </w:tcPr>
          <w:p w14:paraId="2F03CCEC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3FD953CC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0F709FB1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</w:tr>
      <w:tr w:rsidR="009B0F1C" w:rsidRPr="005D4FC4" w14:paraId="30303DA2" w14:textId="77777777" w:rsidTr="004C2655">
        <w:tc>
          <w:tcPr>
            <w:tcW w:w="2480" w:type="dxa"/>
          </w:tcPr>
          <w:p w14:paraId="2EC4A615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492434E4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0D0DF0B0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6AD74BF4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6089BC6F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F0EE4A3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96613CA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7C11E64D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5BD0178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4EEE4F34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27616C56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F85EF0A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</w:tr>
      <w:tr w:rsidR="009B0F1C" w:rsidRPr="005D4FC4" w14:paraId="1158B679" w14:textId="77777777" w:rsidTr="004C2655">
        <w:tc>
          <w:tcPr>
            <w:tcW w:w="7442" w:type="dxa"/>
            <w:gridSpan w:val="3"/>
          </w:tcPr>
          <w:p w14:paraId="45B93203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6CC085D6" w14:textId="77777777" w:rsidR="009B0F1C" w:rsidRPr="005D4FC4" w:rsidRDefault="009B0F1C" w:rsidP="004C2655">
            <w:pPr>
              <w:rPr>
                <w:rFonts w:cstheme="minorHAnsi"/>
                <w:color w:val="942093"/>
              </w:rPr>
            </w:pPr>
          </w:p>
        </w:tc>
        <w:tc>
          <w:tcPr>
            <w:tcW w:w="7443" w:type="dxa"/>
            <w:gridSpan w:val="3"/>
          </w:tcPr>
          <w:p w14:paraId="30DB6066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6B0DF40E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</w:p>
        </w:tc>
      </w:tr>
      <w:tr w:rsidR="009B0F1C" w:rsidRPr="005D4FC4" w14:paraId="23D1933A" w14:textId="77777777" w:rsidTr="004C2655">
        <w:tc>
          <w:tcPr>
            <w:tcW w:w="7442" w:type="dxa"/>
            <w:gridSpan w:val="3"/>
          </w:tcPr>
          <w:p w14:paraId="7C5B62AC" w14:textId="719DE79B" w:rsidR="009B0F1C" w:rsidRPr="008D265E" w:rsidRDefault="009B0F1C" w:rsidP="008D265E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</w:tc>
        <w:tc>
          <w:tcPr>
            <w:tcW w:w="7443" w:type="dxa"/>
            <w:gridSpan w:val="3"/>
          </w:tcPr>
          <w:p w14:paraId="533D4160" w14:textId="77777777" w:rsidR="009B0F1C" w:rsidRDefault="009B0F1C" w:rsidP="008D265E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2AFF6BA6" w14:textId="4766F120" w:rsidR="008D265E" w:rsidRPr="008D265E" w:rsidRDefault="008D265E" w:rsidP="008D265E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</w:p>
        </w:tc>
      </w:tr>
    </w:tbl>
    <w:p w14:paraId="3C4CCCEF" w14:textId="77777777" w:rsidR="009B0F1C" w:rsidRDefault="009B0F1C"/>
    <w:p w14:paraId="19E6F610" w14:textId="77777777" w:rsidR="00357D0F" w:rsidRDefault="00357D0F"/>
    <w:p w14:paraId="7A141487" w14:textId="77777777" w:rsidR="00DC51ED" w:rsidRDefault="00DC51ED"/>
    <w:p w14:paraId="7BBA997E" w14:textId="77777777" w:rsidR="00DC51ED" w:rsidRDefault="00DC51ED"/>
    <w:p w14:paraId="3F6DB489" w14:textId="77777777" w:rsidR="00DC51ED" w:rsidRDefault="00DC51ED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9B0F1C" w:rsidRPr="005D4FC4" w14:paraId="0EE019B4" w14:textId="77777777" w:rsidTr="004C2655">
        <w:tc>
          <w:tcPr>
            <w:tcW w:w="7442" w:type="dxa"/>
            <w:gridSpan w:val="3"/>
          </w:tcPr>
          <w:p w14:paraId="2C4412D5" w14:textId="7D0A8322" w:rsidR="009B0F1C" w:rsidRPr="005D4FC4" w:rsidRDefault="009B0F1C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lastRenderedPageBreak/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r>
              <w:rPr>
                <w:rFonts w:cstheme="minorHAnsi"/>
                <w:b/>
                <w:bCs/>
                <w:color w:val="7B1042"/>
              </w:rPr>
              <w:t>MOTORIEK</w:t>
            </w:r>
          </w:p>
        </w:tc>
        <w:tc>
          <w:tcPr>
            <w:tcW w:w="7443" w:type="dxa"/>
            <w:gridSpan w:val="3"/>
          </w:tcPr>
          <w:p w14:paraId="4A93458D" w14:textId="0B694075" w:rsidR="009B0F1C" w:rsidRPr="005D4FC4" w:rsidRDefault="009B0F1C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proofErr w:type="gramStart"/>
            <w:r w:rsidR="00486F03">
              <w:rPr>
                <w:rFonts w:cstheme="minorHAnsi"/>
                <w:b/>
                <w:bCs/>
                <w:color w:val="7B1042"/>
              </w:rPr>
              <w:t>CONSTRUCTIE /</w:t>
            </w:r>
            <w:proofErr w:type="gramEnd"/>
            <w:r w:rsidR="00486F03">
              <w:rPr>
                <w:rFonts w:cstheme="minorHAnsi"/>
                <w:b/>
                <w:bCs/>
                <w:color w:val="7B1042"/>
              </w:rPr>
              <w:t xml:space="preserve"> BEELDEND</w:t>
            </w:r>
          </w:p>
        </w:tc>
      </w:tr>
      <w:tr w:rsidR="009B0F1C" w:rsidRPr="005D4FC4" w14:paraId="2B2F0ABA" w14:textId="77777777" w:rsidTr="004C2655">
        <w:tc>
          <w:tcPr>
            <w:tcW w:w="2480" w:type="dxa"/>
          </w:tcPr>
          <w:p w14:paraId="4646BBF2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22A51D8A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336AFCD1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  <w:tc>
          <w:tcPr>
            <w:tcW w:w="2481" w:type="dxa"/>
          </w:tcPr>
          <w:p w14:paraId="2A71B4EB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673670CA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2E91D1EC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</w:tr>
      <w:tr w:rsidR="009B0F1C" w:rsidRPr="005D4FC4" w14:paraId="3213C165" w14:textId="77777777" w:rsidTr="004C2655">
        <w:tc>
          <w:tcPr>
            <w:tcW w:w="2480" w:type="dxa"/>
          </w:tcPr>
          <w:p w14:paraId="46BB39B1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7A11704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9FCB485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0EA61169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3F69A60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768D154F" w14:textId="77777777" w:rsidR="009B0F1C" w:rsidRPr="005D4FC4" w:rsidRDefault="009B0F1C" w:rsidP="004C2655">
            <w:pPr>
              <w:rPr>
                <w:rFonts w:cstheme="minorHAnsi"/>
              </w:rPr>
            </w:pPr>
          </w:p>
          <w:p w14:paraId="1D777FFF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0C761CB3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2A37C84F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390C4AE7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27A24F58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18CAAB21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</w:tr>
      <w:tr w:rsidR="009B0F1C" w:rsidRPr="005D4FC4" w14:paraId="657463E1" w14:textId="77777777" w:rsidTr="004C2655">
        <w:tc>
          <w:tcPr>
            <w:tcW w:w="7442" w:type="dxa"/>
            <w:gridSpan w:val="3"/>
          </w:tcPr>
          <w:p w14:paraId="3AEF0035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7DE7B3C9" w14:textId="77777777" w:rsidR="009B0F1C" w:rsidRPr="005D4FC4" w:rsidRDefault="009B0F1C" w:rsidP="004C2655">
            <w:pPr>
              <w:rPr>
                <w:rFonts w:cstheme="minorHAnsi"/>
                <w:color w:val="942093"/>
              </w:rPr>
            </w:pPr>
          </w:p>
        </w:tc>
        <w:tc>
          <w:tcPr>
            <w:tcW w:w="7443" w:type="dxa"/>
            <w:gridSpan w:val="3"/>
          </w:tcPr>
          <w:p w14:paraId="3CE9319D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592116CC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</w:rPr>
            </w:pPr>
          </w:p>
        </w:tc>
      </w:tr>
      <w:tr w:rsidR="009B0F1C" w:rsidRPr="005D4FC4" w14:paraId="09FBA8DE" w14:textId="77777777" w:rsidTr="004C2655">
        <w:tc>
          <w:tcPr>
            <w:tcW w:w="7442" w:type="dxa"/>
            <w:gridSpan w:val="3"/>
          </w:tcPr>
          <w:p w14:paraId="1A45F85A" w14:textId="1D5AA9DA" w:rsidR="009B0F1C" w:rsidRPr="008D265E" w:rsidRDefault="009B0F1C" w:rsidP="008D265E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</w:tc>
        <w:tc>
          <w:tcPr>
            <w:tcW w:w="7443" w:type="dxa"/>
            <w:gridSpan w:val="3"/>
          </w:tcPr>
          <w:p w14:paraId="09555909" w14:textId="77777777" w:rsidR="009B0F1C" w:rsidRPr="005D4FC4" w:rsidRDefault="009B0F1C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1BE3B74C" w14:textId="77777777" w:rsidR="009B0F1C" w:rsidRPr="005D4FC4" w:rsidRDefault="009B0F1C" w:rsidP="004C2655">
            <w:pPr>
              <w:rPr>
                <w:rFonts w:cstheme="minorHAnsi"/>
              </w:rPr>
            </w:pPr>
          </w:p>
        </w:tc>
      </w:tr>
    </w:tbl>
    <w:p w14:paraId="1227F915" w14:textId="77777777" w:rsidR="00357D0F" w:rsidRDefault="00357D0F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486F03" w:rsidRPr="005D4FC4" w14:paraId="515FC6F8" w14:textId="77777777" w:rsidTr="004C2655">
        <w:tc>
          <w:tcPr>
            <w:tcW w:w="7442" w:type="dxa"/>
            <w:gridSpan w:val="3"/>
          </w:tcPr>
          <w:p w14:paraId="4F764087" w14:textId="7708D121" w:rsidR="00486F03" w:rsidRPr="005D4FC4" w:rsidRDefault="00486F03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 </w:t>
            </w:r>
            <w:r>
              <w:rPr>
                <w:rFonts w:cstheme="minorHAnsi"/>
                <w:b/>
                <w:bCs/>
                <w:color w:val="7B1042"/>
              </w:rPr>
              <w:t>SOCIAAL EMOTIONEEL</w:t>
            </w:r>
          </w:p>
        </w:tc>
        <w:tc>
          <w:tcPr>
            <w:tcW w:w="7443" w:type="dxa"/>
            <w:gridSpan w:val="3"/>
          </w:tcPr>
          <w:p w14:paraId="06965C4E" w14:textId="5681394D" w:rsidR="00486F03" w:rsidRPr="005D4FC4" w:rsidRDefault="00486F03" w:rsidP="004C2655">
            <w:pPr>
              <w:rPr>
                <w:rFonts w:cstheme="minorHAnsi"/>
                <w:b/>
                <w:bCs/>
                <w:color w:val="7B1042"/>
              </w:rPr>
            </w:pPr>
            <w:r>
              <w:rPr>
                <w:rFonts w:cstheme="minorHAnsi"/>
                <w:b/>
                <w:bCs/>
                <w:color w:val="7B1042"/>
              </w:rPr>
              <w:t>(</w:t>
            </w:r>
            <w:r w:rsidRPr="005D4FC4">
              <w:rPr>
                <w:rFonts w:cstheme="minorHAnsi"/>
                <w:b/>
                <w:bCs/>
                <w:color w:val="7B1042"/>
              </w:rPr>
              <w:t>Geplande</w:t>
            </w:r>
            <w:r>
              <w:rPr>
                <w:rFonts w:cstheme="minorHAnsi"/>
                <w:b/>
                <w:bCs/>
                <w:color w:val="7B1042"/>
              </w:rPr>
              <w:t>)</w:t>
            </w:r>
            <w:r w:rsidRPr="005D4FC4">
              <w:rPr>
                <w:rFonts w:cstheme="minorHAnsi"/>
                <w:b/>
                <w:bCs/>
                <w:color w:val="7B1042"/>
              </w:rPr>
              <w:t xml:space="preserve"> activiteiten</w:t>
            </w:r>
            <w:proofErr w:type="gramStart"/>
            <w:r w:rsidRPr="005D4FC4">
              <w:rPr>
                <w:rFonts w:cstheme="minorHAnsi"/>
                <w:b/>
                <w:bCs/>
                <w:color w:val="7B1042"/>
              </w:rPr>
              <w:t xml:space="preserve"> </w:t>
            </w:r>
            <w:r w:rsidR="00041FD4">
              <w:rPr>
                <w:rFonts w:cstheme="minorHAnsi"/>
                <w:b/>
                <w:bCs/>
                <w:color w:val="7B1042"/>
              </w:rPr>
              <w:t>….</w:t>
            </w:r>
            <w:proofErr w:type="gramEnd"/>
            <w:r w:rsidR="00041FD4">
              <w:rPr>
                <w:rFonts w:cstheme="minorHAnsi"/>
                <w:b/>
                <w:bCs/>
                <w:color w:val="7B1042"/>
              </w:rPr>
              <w:t>.</w:t>
            </w:r>
          </w:p>
        </w:tc>
      </w:tr>
      <w:tr w:rsidR="00486F03" w:rsidRPr="005D4FC4" w14:paraId="36B3B48B" w14:textId="77777777" w:rsidTr="004C2655">
        <w:tc>
          <w:tcPr>
            <w:tcW w:w="2480" w:type="dxa"/>
          </w:tcPr>
          <w:p w14:paraId="6260FF7E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3E367817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4AA9D2BC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  <w:tc>
          <w:tcPr>
            <w:tcW w:w="2481" w:type="dxa"/>
          </w:tcPr>
          <w:p w14:paraId="700661F7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Doel</w:t>
            </w:r>
          </w:p>
        </w:tc>
        <w:tc>
          <w:tcPr>
            <w:tcW w:w="2481" w:type="dxa"/>
          </w:tcPr>
          <w:p w14:paraId="3FE9419C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7286C154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Evaluatie</w:t>
            </w:r>
          </w:p>
        </w:tc>
      </w:tr>
      <w:tr w:rsidR="00486F03" w:rsidRPr="005D4FC4" w14:paraId="541DE198" w14:textId="77777777" w:rsidTr="004C2655">
        <w:tc>
          <w:tcPr>
            <w:tcW w:w="2480" w:type="dxa"/>
          </w:tcPr>
          <w:p w14:paraId="27220A3F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5FEFCCE1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0D93C436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78DAF161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026B0510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5EADDCCD" w14:textId="77777777" w:rsidR="00486F03" w:rsidRPr="005D4FC4" w:rsidRDefault="00486F03" w:rsidP="004C2655">
            <w:pPr>
              <w:rPr>
                <w:rFonts w:cstheme="minorHAnsi"/>
              </w:rPr>
            </w:pPr>
          </w:p>
          <w:p w14:paraId="4EFC81D6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480DC5A9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364B2D8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92DE920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155569A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2481" w:type="dxa"/>
          </w:tcPr>
          <w:p w14:paraId="51E833F3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</w:tr>
      <w:tr w:rsidR="00486F03" w:rsidRPr="005D4FC4" w14:paraId="22556FCA" w14:textId="77777777" w:rsidTr="004C2655">
        <w:tc>
          <w:tcPr>
            <w:tcW w:w="7442" w:type="dxa"/>
            <w:gridSpan w:val="3"/>
          </w:tcPr>
          <w:p w14:paraId="196468C6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3C1444A1" w14:textId="77777777" w:rsidR="00486F03" w:rsidRPr="005D4FC4" w:rsidRDefault="00486F03" w:rsidP="004C2655">
            <w:pPr>
              <w:rPr>
                <w:rFonts w:cstheme="minorHAnsi"/>
                <w:color w:val="942093"/>
              </w:rPr>
            </w:pPr>
          </w:p>
        </w:tc>
        <w:tc>
          <w:tcPr>
            <w:tcW w:w="7443" w:type="dxa"/>
            <w:gridSpan w:val="3"/>
          </w:tcPr>
          <w:p w14:paraId="7099A003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Plus:</w:t>
            </w:r>
          </w:p>
          <w:p w14:paraId="509C96E3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</w:rPr>
            </w:pPr>
          </w:p>
        </w:tc>
      </w:tr>
      <w:tr w:rsidR="00486F03" w:rsidRPr="005D4FC4" w14:paraId="78A8E2B1" w14:textId="77777777" w:rsidTr="004C2655">
        <w:tc>
          <w:tcPr>
            <w:tcW w:w="7442" w:type="dxa"/>
            <w:gridSpan w:val="3"/>
          </w:tcPr>
          <w:p w14:paraId="42AE4C62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635871CF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  <w:tc>
          <w:tcPr>
            <w:tcW w:w="7443" w:type="dxa"/>
            <w:gridSpan w:val="3"/>
          </w:tcPr>
          <w:p w14:paraId="531304EA" w14:textId="77777777" w:rsidR="00486F03" w:rsidRPr="005D4FC4" w:rsidRDefault="00486F03" w:rsidP="004C2655">
            <w:pPr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5D4FC4">
              <w:rPr>
                <w:rFonts w:cstheme="min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Specifiek aanbod zorg:</w:t>
            </w:r>
          </w:p>
          <w:p w14:paraId="608F6880" w14:textId="77777777" w:rsidR="00486F03" w:rsidRPr="005D4FC4" w:rsidRDefault="00486F03" w:rsidP="004C2655">
            <w:pPr>
              <w:rPr>
                <w:rFonts w:cstheme="minorHAnsi"/>
              </w:rPr>
            </w:pPr>
          </w:p>
        </w:tc>
      </w:tr>
    </w:tbl>
    <w:p w14:paraId="316CCBB1" w14:textId="77777777" w:rsidR="00A45B14" w:rsidRDefault="00A45B14"/>
    <w:sectPr w:rsidR="00A45B14" w:rsidSect="00DC51ED">
      <w:footerReference w:type="default" r:id="rId7"/>
      <w:pgSz w:w="16820" w:h="11900" w:orient="landscape"/>
      <w:pgMar w:top="745" w:right="1417" w:bottom="13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BD80C" w14:textId="77777777" w:rsidR="006047A6" w:rsidRDefault="006047A6" w:rsidP="00DB0C3F">
      <w:r>
        <w:separator/>
      </w:r>
    </w:p>
  </w:endnote>
  <w:endnote w:type="continuationSeparator" w:id="0">
    <w:p w14:paraId="542734B7" w14:textId="77777777" w:rsidR="006047A6" w:rsidRDefault="006047A6" w:rsidP="00DB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A200" w14:textId="71403AE3" w:rsidR="00DB0C3F" w:rsidRDefault="00DB0C3F" w:rsidP="00DB0C3F">
    <w:pPr>
      <w:pStyle w:val="Voettekst"/>
      <w:ind w:left="-426"/>
    </w:pPr>
    <w:r>
      <w:rPr>
        <w:noProof/>
      </w:rPr>
      <w:drawing>
        <wp:inline distT="0" distB="0" distL="0" distR="0" wp14:anchorId="481FFB3E" wp14:editId="071F30E2">
          <wp:extent cx="1358900" cy="152400"/>
          <wp:effectExtent l="0" t="0" r="0" b="0"/>
          <wp:docPr id="1" name="Afbeelding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1D112" w14:textId="77777777" w:rsidR="006047A6" w:rsidRDefault="006047A6" w:rsidP="00DB0C3F">
      <w:r>
        <w:separator/>
      </w:r>
    </w:p>
  </w:footnote>
  <w:footnote w:type="continuationSeparator" w:id="0">
    <w:p w14:paraId="6F7D438C" w14:textId="77777777" w:rsidR="006047A6" w:rsidRDefault="006047A6" w:rsidP="00DB0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5053E"/>
    <w:multiLevelType w:val="hybridMultilevel"/>
    <w:tmpl w:val="B7FA8D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571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38"/>
    <w:rsid w:val="00041FD4"/>
    <w:rsid w:val="00067203"/>
    <w:rsid w:val="00072487"/>
    <w:rsid w:val="000C48AC"/>
    <w:rsid w:val="00101E8D"/>
    <w:rsid w:val="00122401"/>
    <w:rsid w:val="00140530"/>
    <w:rsid w:val="00147E3E"/>
    <w:rsid w:val="001757A0"/>
    <w:rsid w:val="001C55DA"/>
    <w:rsid w:val="001E4635"/>
    <w:rsid w:val="001E4C8F"/>
    <w:rsid w:val="001F6D4F"/>
    <w:rsid w:val="00262A42"/>
    <w:rsid w:val="002A135E"/>
    <w:rsid w:val="00312C16"/>
    <w:rsid w:val="00316338"/>
    <w:rsid w:val="003317CA"/>
    <w:rsid w:val="00357D0F"/>
    <w:rsid w:val="003C1FCB"/>
    <w:rsid w:val="003C6039"/>
    <w:rsid w:val="003E6DDB"/>
    <w:rsid w:val="004068BA"/>
    <w:rsid w:val="00452EC4"/>
    <w:rsid w:val="00486F03"/>
    <w:rsid w:val="004A576E"/>
    <w:rsid w:val="00593D3E"/>
    <w:rsid w:val="005D4FC4"/>
    <w:rsid w:val="006047A6"/>
    <w:rsid w:val="00717AC9"/>
    <w:rsid w:val="0072479B"/>
    <w:rsid w:val="007342F0"/>
    <w:rsid w:val="007A4617"/>
    <w:rsid w:val="007A67DA"/>
    <w:rsid w:val="007E6375"/>
    <w:rsid w:val="007F6103"/>
    <w:rsid w:val="00840890"/>
    <w:rsid w:val="008934C5"/>
    <w:rsid w:val="008C37E6"/>
    <w:rsid w:val="008D265E"/>
    <w:rsid w:val="008D40DE"/>
    <w:rsid w:val="009139A0"/>
    <w:rsid w:val="0094127B"/>
    <w:rsid w:val="00952DD8"/>
    <w:rsid w:val="009A72A3"/>
    <w:rsid w:val="009B0F1C"/>
    <w:rsid w:val="009B7760"/>
    <w:rsid w:val="009D48E2"/>
    <w:rsid w:val="00A0358A"/>
    <w:rsid w:val="00A40548"/>
    <w:rsid w:val="00A45B14"/>
    <w:rsid w:val="00A63ECA"/>
    <w:rsid w:val="00AF220A"/>
    <w:rsid w:val="00B96273"/>
    <w:rsid w:val="00C47672"/>
    <w:rsid w:val="00C82A7D"/>
    <w:rsid w:val="00C8554F"/>
    <w:rsid w:val="00C905A1"/>
    <w:rsid w:val="00CB397E"/>
    <w:rsid w:val="00D162A5"/>
    <w:rsid w:val="00D25035"/>
    <w:rsid w:val="00D3459D"/>
    <w:rsid w:val="00D97618"/>
    <w:rsid w:val="00DB0C3F"/>
    <w:rsid w:val="00DC51ED"/>
    <w:rsid w:val="00E101D7"/>
    <w:rsid w:val="00E24B31"/>
    <w:rsid w:val="00E56576"/>
    <w:rsid w:val="00F21B70"/>
    <w:rsid w:val="00F400BF"/>
    <w:rsid w:val="00F75402"/>
    <w:rsid w:val="00F92429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520B"/>
  <w14:defaultImageDpi w14:val="32767"/>
  <w15:chartTrackingRefBased/>
  <w15:docId w15:val="{181F10D2-59A5-4545-8AA9-6FD01345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6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B0C3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B0C3F"/>
  </w:style>
  <w:style w:type="paragraph" w:styleId="Voettekst">
    <w:name w:val="footer"/>
    <w:basedOn w:val="Standaard"/>
    <w:link w:val="VoettekstChar"/>
    <w:uiPriority w:val="99"/>
    <w:unhideWhenUsed/>
    <w:rsid w:val="00DB0C3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B0C3F"/>
  </w:style>
  <w:style w:type="paragraph" w:styleId="Lijstalinea">
    <w:name w:val="List Paragraph"/>
    <w:basedOn w:val="Standaard"/>
    <w:uiPriority w:val="34"/>
    <w:qFormat/>
    <w:rsid w:val="00C8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topwijs.nl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Nijskens</dc:creator>
  <cp:keywords/>
  <dc:description/>
  <cp:lastModifiedBy>Mike Nijskens</cp:lastModifiedBy>
  <cp:revision>29</cp:revision>
  <dcterms:created xsi:type="dcterms:W3CDTF">2022-10-12T08:44:00Z</dcterms:created>
  <dcterms:modified xsi:type="dcterms:W3CDTF">2022-10-27T14:36:00Z</dcterms:modified>
</cp:coreProperties>
</file>