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644BB1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6.25pt;height:65.25pt;z-index:251667456" adj="1250,28403">
            <v:textbox>
              <w:txbxContent>
                <w:p w:rsidR="00EC494F" w:rsidRDefault="00EC494F" w:rsidP="00EC494F">
                  <w:r>
                    <w:br/>
                    <w:t xml:space="preserve">Ik wil meer te weten komen over </w:t>
                  </w:r>
                  <w:r w:rsidRPr="00D60C7E">
                    <w:rPr>
                      <w:sz w:val="36"/>
                      <w:szCs w:val="36"/>
                    </w:rPr>
                    <w:t>Hunebedden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  <w:t>Wat heeft het Trechterbekervolk hiermee te maken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  <w:t>Hoe komt het dat de Hunebedden juist daar zijn gemaakt?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  <w:t xml:space="preserve">Bij welk tijdvak </w:t>
                  </w:r>
                  <w:r w:rsidR="00EC494F">
                    <w:t>horen</w:t>
                  </w:r>
                  <w:r>
                    <w:t xml:space="preserve"> de Hunebedden?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  <w:t>Schrijf in je eigen woorden op wat een Hunebed is.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  <w:t>Wat is het verschil tussen een grafheuvel en een Hunebed?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EC494F" w:rsidP="00EC494F">
                  <w:pPr>
                    <w:jc w:val="center"/>
                  </w:pPr>
                  <w:r>
                    <w:t>Waar in Nederland ligt het grootste Hunebed?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  <w:t>In welke provincie liggen de Nederlandse Hunebedden vooral?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896" w:rsidRDefault="00EF0896" w:rsidP="00D458FE">
      <w:pPr>
        <w:spacing w:after="0" w:line="240" w:lineRule="auto"/>
      </w:pPr>
      <w:r>
        <w:separator/>
      </w:r>
    </w:p>
  </w:endnote>
  <w:endnote w:type="continuationSeparator" w:id="0">
    <w:p w:rsidR="00EF0896" w:rsidRDefault="00EF0896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896" w:rsidRDefault="00EF0896" w:rsidP="00D458FE">
      <w:pPr>
        <w:spacing w:after="0" w:line="240" w:lineRule="auto"/>
      </w:pPr>
      <w:r>
        <w:separator/>
      </w:r>
    </w:p>
  </w:footnote>
  <w:footnote w:type="continuationSeparator" w:id="0">
    <w:p w:rsidR="00EF0896" w:rsidRDefault="00EF0896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176762"/>
    <w:rsid w:val="00181B45"/>
    <w:rsid w:val="005926F7"/>
    <w:rsid w:val="00644BB1"/>
    <w:rsid w:val="008935E2"/>
    <w:rsid w:val="00BE05F9"/>
    <w:rsid w:val="00C016DF"/>
    <w:rsid w:val="00D15C8A"/>
    <w:rsid w:val="00D458FE"/>
    <w:rsid w:val="00D60C7E"/>
    <w:rsid w:val="00EC494F"/>
    <w:rsid w:val="00EC7566"/>
    <w:rsid w:val="00EF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3</cp:revision>
  <dcterms:created xsi:type="dcterms:W3CDTF">2011-11-24T20:48:00Z</dcterms:created>
  <dcterms:modified xsi:type="dcterms:W3CDTF">2011-11-24T20:57:00Z</dcterms:modified>
</cp:coreProperties>
</file>